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1D2E" w:rsidRDefault="00B17BDE">
      <w:r>
        <w:rPr>
          <w:noProof/>
        </w:rPr>
        <w:drawing>
          <wp:inline distT="0" distB="0" distL="0" distR="0" wp14:anchorId="2E9244A1" wp14:editId="0A80746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DE" w:rsidRDefault="00B17BDE"/>
    <w:p w:rsidR="00B17BDE" w:rsidRDefault="00EB53B0">
      <w:r>
        <w:rPr>
          <w:noProof/>
        </w:rPr>
        <w:drawing>
          <wp:inline distT="0" distB="0" distL="0" distR="0" wp14:anchorId="7ACB96F2" wp14:editId="3AEC00A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3B0" w:rsidRDefault="00E3456E">
      <w:r>
        <w:t xml:space="preserve">Run in </w:t>
      </w:r>
      <w:proofErr w:type="spellStart"/>
      <w:r>
        <w:t>cmd</w:t>
      </w:r>
      <w:proofErr w:type="spellEnd"/>
      <w:r>
        <w:t xml:space="preserve"> and then in browser:</w:t>
      </w:r>
    </w:p>
    <w:p w:rsidR="00E3456E" w:rsidRDefault="00E3456E">
      <w:r>
        <w:rPr>
          <w:noProof/>
        </w:rPr>
        <w:lastRenderedPageBreak/>
        <w:drawing>
          <wp:inline distT="0" distB="0" distL="0" distR="0" wp14:anchorId="43D64BB8" wp14:editId="6CD9A23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6E" w:rsidRDefault="00E3456E">
      <w:r>
        <w:t>Enter data and submit:</w:t>
      </w:r>
    </w:p>
    <w:p w:rsidR="00E3456E" w:rsidRDefault="00E3456E">
      <w:r>
        <w:rPr>
          <w:noProof/>
        </w:rPr>
        <w:drawing>
          <wp:inline distT="0" distB="0" distL="0" distR="0" wp14:anchorId="1167A623" wp14:editId="2374B79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6E" w:rsidRDefault="00E3456E">
      <w:r>
        <w:rPr>
          <w:noProof/>
        </w:rPr>
        <w:drawing>
          <wp:inline distT="0" distB="0" distL="0" distR="0" wp14:anchorId="65FA5558" wp14:editId="25635921">
            <wp:extent cx="5095875" cy="9906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87" t="12535" r="9775" b="57835"/>
                    <a:stretch/>
                  </pic:blipFill>
                  <pic:spPr bwMode="auto">
                    <a:xfrm>
                      <a:off x="0" y="0"/>
                      <a:ext cx="50958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6E" w:rsidRDefault="00E3456E"/>
    <w:p w:rsidR="009F231E" w:rsidRDefault="00E3456E">
      <w:r>
        <w:rPr>
          <w:noProof/>
        </w:rPr>
        <w:drawing>
          <wp:inline distT="0" distB="0" distL="0" distR="0" wp14:anchorId="01C7DAFD" wp14:editId="031B929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6E" w:rsidRDefault="00DF71EF">
      <w:r>
        <w:rPr>
          <w:noProof/>
        </w:rPr>
        <w:drawing>
          <wp:inline distT="0" distB="0" distL="0" distR="0" wp14:anchorId="1B6D7151" wp14:editId="340E7D0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1EF" w:rsidRDefault="00DF71EF">
      <w:r>
        <w:rPr>
          <w:noProof/>
        </w:rPr>
        <w:lastRenderedPageBreak/>
        <w:drawing>
          <wp:inline distT="0" distB="0" distL="0" distR="0" wp14:anchorId="6BD4A4D1" wp14:editId="7283A50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1EF" w:rsidRDefault="00DF71EF">
      <w:r>
        <w:rPr>
          <w:noProof/>
        </w:rPr>
        <w:drawing>
          <wp:inline distT="0" distB="0" distL="0" distR="0" wp14:anchorId="5513D881" wp14:editId="78AFF5B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1EF" w:rsidRDefault="00DF71EF"/>
    <w:p w:rsidR="00DF71EF" w:rsidRDefault="00DF71EF"/>
    <w:p w:rsidR="00DF71EF" w:rsidRDefault="00DF71EF"/>
    <w:p w:rsidR="00DF71EF" w:rsidRDefault="00DF71EF"/>
    <w:p w:rsidR="00DF71EF" w:rsidRDefault="00DF71EF">
      <w:r>
        <w:lastRenderedPageBreak/>
        <w:t>Run the first.</w:t>
      </w:r>
      <w:r w:rsidR="007310D2">
        <w:t>html using tomcat server</w:t>
      </w:r>
      <w:r w:rsidR="007310D2">
        <w:sym w:font="Wingdings" w:char="F0E0"/>
      </w:r>
      <w:r w:rsidR="007310D2">
        <w:t>enter data &amp; submit</w:t>
      </w:r>
      <w:r w:rsidR="007310D2">
        <w:sym w:font="Wingdings" w:char="F0E0"/>
      </w:r>
      <w:r w:rsidR="007310D2">
        <w:t>second.html is called.</w:t>
      </w:r>
    </w:p>
    <w:p w:rsidR="007310D2" w:rsidRDefault="00F37DF8">
      <w:r>
        <w:rPr>
          <w:noProof/>
        </w:rPr>
        <w:drawing>
          <wp:inline distT="0" distB="0" distL="0" distR="0" wp14:anchorId="7BB365E2" wp14:editId="1768F74C">
            <wp:extent cx="4248150" cy="6191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49" t="65527" r="23077" b="15955"/>
                    <a:stretch/>
                  </pic:blipFill>
                  <pic:spPr bwMode="auto">
                    <a:xfrm>
                      <a:off x="0" y="0"/>
                      <a:ext cx="42481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DF8" w:rsidRDefault="0009614C">
      <w:r>
        <w:rPr>
          <w:noProof/>
        </w:rPr>
        <w:drawing>
          <wp:inline distT="0" distB="0" distL="0" distR="0" wp14:anchorId="2057F030" wp14:editId="0E5B564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4C" w:rsidRDefault="0009614C">
      <w:r>
        <w:rPr>
          <w:noProof/>
        </w:rPr>
        <w:drawing>
          <wp:inline distT="0" distB="0" distL="0" distR="0" wp14:anchorId="4DE9F779" wp14:editId="7C9517C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4C" w:rsidRDefault="0009614C"/>
    <w:p w:rsidR="0009614C" w:rsidRDefault="0009614C">
      <w:r>
        <w:rPr>
          <w:noProof/>
        </w:rPr>
        <w:lastRenderedPageBreak/>
        <w:drawing>
          <wp:inline distT="0" distB="0" distL="0" distR="0" wp14:anchorId="2BC28E4D" wp14:editId="008792E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FD" w:rsidRDefault="00EF2AFD">
      <w:r>
        <w:rPr>
          <w:noProof/>
        </w:rPr>
        <w:drawing>
          <wp:inline distT="0" distB="0" distL="0" distR="0" wp14:anchorId="27C6273A" wp14:editId="3C2E430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FD" w:rsidRDefault="00EF2AFD"/>
    <w:p w:rsidR="00EF2AFD" w:rsidRDefault="00EF2AFD"/>
    <w:p w:rsidR="00EF2AFD" w:rsidRDefault="00EF2AFD"/>
    <w:p w:rsidR="00EF2AFD" w:rsidRDefault="00EF2AFD"/>
    <w:p w:rsidR="00EF2AFD" w:rsidRDefault="00EF2AFD">
      <w:pPr>
        <w:rPr>
          <w:b/>
          <w:u w:val="single"/>
        </w:rPr>
      </w:pPr>
      <w:r w:rsidRPr="00EF2AFD">
        <w:rPr>
          <w:b/>
          <w:highlight w:val="yellow"/>
          <w:u w:val="single"/>
        </w:rPr>
        <w:lastRenderedPageBreak/>
        <w:t>Express.js</w:t>
      </w:r>
    </w:p>
    <w:p w:rsidR="00EF2AFD" w:rsidRDefault="005B076F">
      <w:pPr>
        <w:rPr>
          <w:b/>
          <w:u w:val="single"/>
        </w:rPr>
      </w:pPr>
      <w:r>
        <w:rPr>
          <w:noProof/>
        </w:rPr>
        <w:drawing>
          <wp:inline distT="0" distB="0" distL="0" distR="0" wp14:anchorId="4A19C63D" wp14:editId="2DD479A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6F" w:rsidRDefault="00A70085">
      <w:pPr>
        <w:rPr>
          <w:b/>
          <w:u w:val="single"/>
        </w:rPr>
      </w:pPr>
      <w:r>
        <w:rPr>
          <w:noProof/>
        </w:rPr>
        <w:drawing>
          <wp:inline distT="0" distB="0" distL="0" distR="0" wp14:anchorId="4DAF047D" wp14:editId="09B64CA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85" w:rsidRDefault="00A70085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A9310A6" wp14:editId="41936F9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85" w:rsidRDefault="00F92B52">
      <w:pPr>
        <w:rPr>
          <w:b/>
          <w:u w:val="single"/>
        </w:rPr>
      </w:pPr>
      <w:r>
        <w:rPr>
          <w:noProof/>
        </w:rPr>
        <w:drawing>
          <wp:inline distT="0" distB="0" distL="0" distR="0" wp14:anchorId="2FEEDF4B" wp14:editId="792A689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B9" w:rsidRPr="00EF2AFD" w:rsidRDefault="00DD1DB9">
      <w:pPr>
        <w:rPr>
          <w:b/>
          <w:u w:val="single"/>
        </w:rPr>
      </w:pPr>
    </w:p>
    <w:p w:rsidR="00EF2AFD" w:rsidRDefault="00F92B52">
      <w:r>
        <w:rPr>
          <w:noProof/>
        </w:rPr>
        <w:lastRenderedPageBreak/>
        <w:drawing>
          <wp:inline distT="0" distB="0" distL="0" distR="0" wp14:anchorId="37DCE4E1" wp14:editId="5B393254">
            <wp:extent cx="5943600" cy="2286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670" b="15954"/>
                    <a:stretch/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5CB" w:rsidRDefault="004C65CB">
      <w:r>
        <w:t>Yes…</w:t>
      </w:r>
    </w:p>
    <w:p w:rsidR="004C65CB" w:rsidRDefault="004C65CB">
      <w:r>
        <w:rPr>
          <w:noProof/>
        </w:rPr>
        <w:drawing>
          <wp:inline distT="0" distB="0" distL="0" distR="0" wp14:anchorId="5FF94321" wp14:editId="7D4074D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CB" w:rsidRDefault="004C65CB">
      <w:r>
        <w:rPr>
          <w:noProof/>
        </w:rPr>
        <w:lastRenderedPageBreak/>
        <w:drawing>
          <wp:inline distT="0" distB="0" distL="0" distR="0" wp14:anchorId="456D0D7F" wp14:editId="1607C57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CB" w:rsidRDefault="00D635E1">
      <w:r>
        <w:rPr>
          <w:noProof/>
        </w:rPr>
        <w:drawing>
          <wp:inline distT="0" distB="0" distL="0" distR="0" wp14:anchorId="351571E9" wp14:editId="0B754B5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E1" w:rsidRDefault="00EE223C">
      <w:r>
        <w:rPr>
          <w:noProof/>
        </w:rPr>
        <w:lastRenderedPageBreak/>
        <w:drawing>
          <wp:inline distT="0" distB="0" distL="0" distR="0" wp14:anchorId="20DCE429" wp14:editId="7926A75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3C" w:rsidRDefault="00EE223C">
      <w:r>
        <w:rPr>
          <w:noProof/>
        </w:rPr>
        <w:drawing>
          <wp:inline distT="0" distB="0" distL="0" distR="0" wp14:anchorId="7F8001C6" wp14:editId="3740F4F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3C" w:rsidRDefault="00EE223C">
      <w:r>
        <w:rPr>
          <w:noProof/>
        </w:rPr>
        <w:lastRenderedPageBreak/>
        <w:drawing>
          <wp:inline distT="0" distB="0" distL="0" distR="0" wp14:anchorId="47671C8F" wp14:editId="0E32364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3C" w:rsidRDefault="00EE223C">
      <w:r>
        <w:rPr>
          <w:noProof/>
        </w:rPr>
        <w:drawing>
          <wp:inline distT="0" distB="0" distL="0" distR="0" wp14:anchorId="2EB3AE0E" wp14:editId="7DD97F9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3C" w:rsidRDefault="00EE223C">
      <w:bookmarkStart w:id="0" w:name="_GoBack"/>
      <w:bookmarkEnd w:id="0"/>
    </w:p>
    <w:p w:rsidR="00EE223C" w:rsidRDefault="00EE223C">
      <w:r>
        <w:rPr>
          <w:noProof/>
        </w:rPr>
        <w:lastRenderedPageBreak/>
        <w:drawing>
          <wp:inline distT="0" distB="0" distL="0" distR="0" wp14:anchorId="2CEC00BC" wp14:editId="1CDD70E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3C" w:rsidRPr="00EE223C" w:rsidRDefault="00EE223C"/>
    <w:sectPr w:rsidR="00EE223C" w:rsidRPr="00EE22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444B"/>
    <w:rsid w:val="0009614C"/>
    <w:rsid w:val="001B1FDC"/>
    <w:rsid w:val="004C65CB"/>
    <w:rsid w:val="005B076F"/>
    <w:rsid w:val="006744A8"/>
    <w:rsid w:val="007310D2"/>
    <w:rsid w:val="00832604"/>
    <w:rsid w:val="009F231E"/>
    <w:rsid w:val="00A70085"/>
    <w:rsid w:val="00B17BDE"/>
    <w:rsid w:val="00B86A8E"/>
    <w:rsid w:val="00C621C3"/>
    <w:rsid w:val="00C9444B"/>
    <w:rsid w:val="00D635E1"/>
    <w:rsid w:val="00DD1DB9"/>
    <w:rsid w:val="00DF71EF"/>
    <w:rsid w:val="00E3456E"/>
    <w:rsid w:val="00EB53B0"/>
    <w:rsid w:val="00EE223C"/>
    <w:rsid w:val="00EF2AFD"/>
    <w:rsid w:val="00F31D2E"/>
    <w:rsid w:val="00F37DF8"/>
    <w:rsid w:val="00F92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D3B06"/>
  <w15:chartTrackingRefBased/>
  <w15:docId w15:val="{AA93C6C6-A973-4B1C-9023-FC7CFCCC9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13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Koyel Choudhury (HLS)</cp:lastModifiedBy>
  <cp:revision>13</cp:revision>
  <dcterms:created xsi:type="dcterms:W3CDTF">2018-01-05T06:19:00Z</dcterms:created>
  <dcterms:modified xsi:type="dcterms:W3CDTF">2018-01-05T08:09:00Z</dcterms:modified>
</cp:coreProperties>
</file>